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0C" w:rsidRPr="001337B9" w:rsidRDefault="001337B9">
      <w:pPr>
        <w:spacing w:after="0" w:line="408" w:lineRule="auto"/>
        <w:ind w:left="120"/>
        <w:jc w:val="center"/>
      </w:pPr>
      <w:bookmarkStart w:id="0" w:name="block-21398254"/>
      <w:r w:rsidRPr="001337B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37D0C" w:rsidRPr="001337B9" w:rsidRDefault="001337B9">
      <w:pPr>
        <w:spacing w:after="0" w:line="408" w:lineRule="auto"/>
        <w:ind w:left="120"/>
        <w:jc w:val="center"/>
      </w:pPr>
      <w:bookmarkStart w:id="1" w:name="9e261362-ffd0-48e2-97ec-67d0cfd64d9a"/>
      <w:r w:rsidRPr="001337B9">
        <w:rPr>
          <w:rFonts w:ascii="Times New Roman" w:hAnsi="Times New Roman"/>
          <w:b/>
          <w:color w:val="000000"/>
          <w:sz w:val="28"/>
        </w:rPr>
        <w:t>Департамент образования Ивановской области</w:t>
      </w:r>
      <w:bookmarkEnd w:id="1"/>
      <w:r w:rsidRPr="001337B9">
        <w:rPr>
          <w:rFonts w:ascii="Times New Roman" w:hAnsi="Times New Roman"/>
          <w:b/>
          <w:color w:val="000000"/>
          <w:sz w:val="28"/>
        </w:rPr>
        <w:t xml:space="preserve"> </w:t>
      </w:r>
    </w:p>
    <w:p w:rsidR="00A37D0C" w:rsidRPr="001337B9" w:rsidRDefault="001337B9">
      <w:pPr>
        <w:spacing w:after="0" w:line="408" w:lineRule="auto"/>
        <w:ind w:left="120"/>
        <w:jc w:val="center"/>
      </w:pPr>
      <w:bookmarkStart w:id="2" w:name="fa857474-d364-4484-b584-baf24ad6f13e"/>
      <w:r w:rsidRPr="001337B9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Иванова</w:t>
      </w:r>
      <w:bookmarkEnd w:id="2"/>
    </w:p>
    <w:p w:rsidR="00A37D0C" w:rsidRPr="001337B9" w:rsidRDefault="001337B9">
      <w:pPr>
        <w:spacing w:after="0" w:line="408" w:lineRule="auto"/>
        <w:ind w:left="120"/>
        <w:jc w:val="center"/>
      </w:pPr>
      <w:r w:rsidRPr="001337B9">
        <w:rPr>
          <w:rFonts w:ascii="Times New Roman" w:hAnsi="Times New Roman"/>
          <w:b/>
          <w:color w:val="000000"/>
          <w:sz w:val="28"/>
        </w:rPr>
        <w:t>МБОУ "СШ № 9"</w:t>
      </w:r>
    </w:p>
    <w:p w:rsidR="00A37D0C" w:rsidRPr="001337B9" w:rsidRDefault="00A37D0C">
      <w:pPr>
        <w:spacing w:after="0"/>
        <w:ind w:left="120"/>
      </w:pPr>
    </w:p>
    <w:p w:rsidR="00A37D0C" w:rsidRPr="001337B9" w:rsidRDefault="00A37D0C">
      <w:pPr>
        <w:spacing w:after="0"/>
        <w:ind w:left="120"/>
      </w:pPr>
    </w:p>
    <w:p w:rsidR="00A37D0C" w:rsidRPr="001337B9" w:rsidRDefault="00A37D0C">
      <w:pPr>
        <w:spacing w:after="0"/>
        <w:ind w:left="120"/>
      </w:pPr>
    </w:p>
    <w:p w:rsidR="00A37D0C" w:rsidRPr="001337B9" w:rsidRDefault="00A37D0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37B9" w:rsidRPr="00E2220E" w:rsidTr="001337B9">
        <w:tc>
          <w:tcPr>
            <w:tcW w:w="3114" w:type="dxa"/>
          </w:tcPr>
          <w:p w:rsidR="001337B9" w:rsidRPr="0040209D" w:rsidRDefault="001337B9" w:rsidP="001337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337B9" w:rsidRPr="008944ED" w:rsidRDefault="001337B9" w:rsidP="001337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1337B9" w:rsidRDefault="001337B9" w:rsidP="001337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337B9" w:rsidRPr="008944ED" w:rsidRDefault="001337B9" w:rsidP="001337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Прохорова И.П.</w:t>
            </w:r>
          </w:p>
          <w:p w:rsidR="001337B9" w:rsidRDefault="001337B9" w:rsidP="001337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37B9" w:rsidRDefault="001337B9" w:rsidP="001337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337B9" w:rsidRPr="0040209D" w:rsidRDefault="001337B9" w:rsidP="001337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37B9" w:rsidRPr="0040209D" w:rsidRDefault="001337B9" w:rsidP="001337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337B9" w:rsidRPr="008944ED" w:rsidRDefault="001337B9" w:rsidP="001337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:rsidR="001337B9" w:rsidRDefault="001337B9" w:rsidP="001337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337B9" w:rsidRPr="008944ED" w:rsidRDefault="001337B9" w:rsidP="001337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Крупская Т.И.</w:t>
            </w:r>
          </w:p>
          <w:p w:rsidR="001337B9" w:rsidRDefault="001337B9" w:rsidP="001337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37B9" w:rsidRDefault="001337B9" w:rsidP="001337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337B9" w:rsidRPr="0040209D" w:rsidRDefault="001337B9" w:rsidP="001337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37B9" w:rsidRDefault="001337B9" w:rsidP="001337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337B9" w:rsidRPr="008944ED" w:rsidRDefault="001337B9" w:rsidP="001337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1337B9" w:rsidRDefault="001337B9" w:rsidP="001337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337B9" w:rsidRPr="008944ED" w:rsidRDefault="001337B9" w:rsidP="001337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Комякова Н.С.</w:t>
            </w:r>
          </w:p>
          <w:p w:rsidR="001337B9" w:rsidRDefault="001337B9" w:rsidP="001337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337B9" w:rsidRDefault="001337B9" w:rsidP="001337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337B9" w:rsidRPr="0040209D" w:rsidRDefault="001337B9" w:rsidP="001337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7D0C" w:rsidRDefault="00A37D0C">
      <w:pPr>
        <w:spacing w:after="0"/>
        <w:ind w:left="120"/>
      </w:pPr>
    </w:p>
    <w:p w:rsidR="00A37D0C" w:rsidRDefault="00A37D0C">
      <w:pPr>
        <w:spacing w:after="0"/>
        <w:ind w:left="120"/>
      </w:pPr>
    </w:p>
    <w:p w:rsidR="00A37D0C" w:rsidRDefault="00A37D0C">
      <w:pPr>
        <w:spacing w:after="0"/>
        <w:ind w:left="120"/>
      </w:pPr>
    </w:p>
    <w:p w:rsidR="00A37D0C" w:rsidRDefault="00A37D0C">
      <w:pPr>
        <w:spacing w:after="0"/>
        <w:ind w:left="120"/>
      </w:pPr>
    </w:p>
    <w:p w:rsidR="00A37D0C" w:rsidRDefault="00A37D0C">
      <w:pPr>
        <w:spacing w:after="0"/>
        <w:ind w:left="120"/>
      </w:pPr>
    </w:p>
    <w:p w:rsidR="00A37D0C" w:rsidRDefault="001337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7D0C" w:rsidRDefault="001337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2851853)</w:t>
      </w:r>
    </w:p>
    <w:p w:rsidR="00A37D0C" w:rsidRDefault="00A37D0C">
      <w:pPr>
        <w:spacing w:after="0"/>
        <w:ind w:left="120"/>
        <w:jc w:val="center"/>
      </w:pPr>
    </w:p>
    <w:p w:rsidR="00A37D0C" w:rsidRPr="001337B9" w:rsidRDefault="001337B9">
      <w:pPr>
        <w:spacing w:after="0" w:line="408" w:lineRule="auto"/>
        <w:ind w:left="120"/>
        <w:jc w:val="center"/>
      </w:pPr>
      <w:r w:rsidRPr="001337B9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A37D0C" w:rsidRPr="001337B9" w:rsidRDefault="001337B9">
      <w:pPr>
        <w:spacing w:after="0" w:line="408" w:lineRule="auto"/>
        <w:ind w:left="120"/>
        <w:jc w:val="center"/>
      </w:pPr>
      <w:r w:rsidRPr="001337B9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A37D0C">
      <w:pPr>
        <w:spacing w:after="0"/>
        <w:ind w:left="120"/>
        <w:jc w:val="center"/>
      </w:pPr>
    </w:p>
    <w:p w:rsidR="00A37D0C" w:rsidRPr="001337B9" w:rsidRDefault="001337B9">
      <w:pPr>
        <w:spacing w:after="0"/>
        <w:ind w:left="120"/>
        <w:jc w:val="center"/>
      </w:pPr>
      <w:bookmarkStart w:id="3" w:name="ae4c76de-41ab-46d4-9fe8-5c6b8c856b06"/>
      <w:r w:rsidRPr="001337B9">
        <w:rPr>
          <w:rFonts w:ascii="Times New Roman" w:hAnsi="Times New Roman"/>
          <w:b/>
          <w:color w:val="000000"/>
          <w:sz w:val="28"/>
        </w:rPr>
        <w:t>Иваново</w:t>
      </w:r>
      <w:bookmarkEnd w:id="3"/>
      <w:r w:rsidRPr="001337B9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2e736e0-d89d-49da-83ee-47ec29d46038"/>
      <w:r w:rsidRPr="001337B9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A37D0C" w:rsidRPr="001337B9" w:rsidRDefault="00A37D0C">
      <w:pPr>
        <w:spacing w:after="0"/>
        <w:ind w:left="120"/>
      </w:pPr>
    </w:p>
    <w:p w:rsidR="00A37D0C" w:rsidRPr="001337B9" w:rsidRDefault="00A37D0C">
      <w:pPr>
        <w:sectPr w:rsidR="00A37D0C" w:rsidRPr="001337B9">
          <w:pgSz w:w="11906" w:h="16383"/>
          <w:pgMar w:top="1134" w:right="850" w:bottom="1134" w:left="1701" w:header="720" w:footer="720" w:gutter="0"/>
          <w:cols w:space="720"/>
        </w:sectPr>
      </w:pPr>
    </w:p>
    <w:p w:rsidR="00A37D0C" w:rsidRPr="001337B9" w:rsidRDefault="001337B9">
      <w:pPr>
        <w:spacing w:after="0" w:line="264" w:lineRule="auto"/>
        <w:ind w:left="120"/>
        <w:jc w:val="both"/>
      </w:pPr>
      <w:bookmarkStart w:id="5" w:name="block-21398255"/>
      <w:bookmarkEnd w:id="0"/>
      <w:r w:rsidRPr="001337B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337B9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цифровая грамотность;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A37D0C" w:rsidRPr="001337B9" w:rsidRDefault="001337B9">
      <w:pPr>
        <w:spacing w:after="0" w:line="264" w:lineRule="auto"/>
        <w:ind w:firstLine="600"/>
        <w:jc w:val="both"/>
      </w:pPr>
      <w:bookmarkStart w:id="6" w:name="9c77c369-253a-42d0-9f35-54c4c9eeb23c"/>
      <w:r w:rsidRPr="001337B9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A37D0C" w:rsidRPr="001337B9" w:rsidRDefault="00A37D0C">
      <w:pPr>
        <w:sectPr w:rsidR="00A37D0C" w:rsidRPr="001337B9">
          <w:pgSz w:w="11906" w:h="16383"/>
          <w:pgMar w:top="1134" w:right="850" w:bottom="1134" w:left="1701" w:header="720" w:footer="720" w:gutter="0"/>
          <w:cols w:space="720"/>
        </w:sectPr>
      </w:pPr>
    </w:p>
    <w:p w:rsidR="00A37D0C" w:rsidRPr="001337B9" w:rsidRDefault="001337B9" w:rsidP="001337B9">
      <w:pPr>
        <w:spacing w:after="0" w:line="264" w:lineRule="auto"/>
        <w:ind w:left="120"/>
        <w:jc w:val="both"/>
      </w:pPr>
      <w:bookmarkStart w:id="7" w:name="block-21398256"/>
      <w:bookmarkEnd w:id="5"/>
      <w:r w:rsidRPr="001337B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37D0C" w:rsidRPr="001337B9" w:rsidRDefault="001337B9" w:rsidP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7 КЛАСС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1337B9" w:rsidRDefault="001337B9" w:rsidP="001337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337B9" w:rsidRDefault="001337B9" w:rsidP="001337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337B9" w:rsidRDefault="001337B9" w:rsidP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lastRenderedPageBreak/>
        <w:t>Компьютерные сети</w:t>
      </w:r>
    </w:p>
    <w:p w:rsidR="00A37D0C" w:rsidRPr="001337B9" w:rsidRDefault="001337B9" w:rsidP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1337B9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337B9">
        <w:rPr>
          <w:rFonts w:ascii="Times New Roman" w:hAnsi="Times New Roman"/>
          <w:color w:val="000000"/>
          <w:sz w:val="28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337B9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Общее представление о цифровом представлении аудиовизуальных и других непрерывных данных.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337B9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337B9" w:rsidRDefault="001337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lastRenderedPageBreak/>
        <w:t>Мультимедийные презентации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 w:rsidP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8 КЛАСС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337B9" w:rsidRDefault="001337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337B9" w:rsidRDefault="001337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337B9" w:rsidRDefault="001337B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lastRenderedPageBreak/>
        <w:t>Анализ алгоритмов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 w:rsidP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9 КЛАСС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337B9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1337B9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Управление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1337B9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A37D0C" w:rsidRPr="001337B9" w:rsidRDefault="00A37D0C">
      <w:pPr>
        <w:sectPr w:rsidR="00A37D0C" w:rsidRPr="001337B9">
          <w:pgSz w:w="11906" w:h="16383"/>
          <w:pgMar w:top="1134" w:right="850" w:bottom="1134" w:left="1701" w:header="720" w:footer="720" w:gutter="0"/>
          <w:cols w:space="720"/>
        </w:sectPr>
      </w:pPr>
    </w:p>
    <w:p w:rsidR="00A37D0C" w:rsidRPr="001337B9" w:rsidRDefault="001337B9">
      <w:pPr>
        <w:spacing w:after="0" w:line="264" w:lineRule="auto"/>
        <w:ind w:left="120"/>
        <w:jc w:val="both"/>
      </w:pPr>
      <w:bookmarkStart w:id="8" w:name="block-21398257"/>
      <w:bookmarkEnd w:id="7"/>
      <w:r w:rsidRPr="001337B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1337B9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Общение: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337B9">
        <w:rPr>
          <w:rFonts w:ascii="Times New Roman" w:hAnsi="Times New Roman"/>
          <w:b/>
          <w:color w:val="000000"/>
          <w:sz w:val="28"/>
        </w:rPr>
        <w:t>в 7 классе</w:t>
      </w:r>
      <w:r w:rsidRPr="001337B9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337B9">
        <w:rPr>
          <w:rFonts w:ascii="Times New Roman" w:hAnsi="Times New Roman"/>
          <w:b/>
          <w:color w:val="000000"/>
          <w:sz w:val="28"/>
        </w:rPr>
        <w:t>в 8 классе</w:t>
      </w:r>
      <w:r w:rsidRPr="001337B9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37D0C" w:rsidRPr="001337B9" w:rsidRDefault="00A37D0C">
      <w:pPr>
        <w:spacing w:after="0" w:line="264" w:lineRule="auto"/>
        <w:ind w:left="120"/>
        <w:jc w:val="both"/>
      </w:pPr>
    </w:p>
    <w:p w:rsidR="00A37D0C" w:rsidRPr="001337B9" w:rsidRDefault="001337B9">
      <w:pPr>
        <w:spacing w:after="0" w:line="264" w:lineRule="auto"/>
        <w:ind w:left="12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337B9">
        <w:rPr>
          <w:rFonts w:ascii="Times New Roman" w:hAnsi="Times New Roman"/>
          <w:b/>
          <w:color w:val="000000"/>
          <w:sz w:val="28"/>
        </w:rPr>
        <w:t>в 9 классе</w:t>
      </w:r>
      <w:r w:rsidRPr="001337B9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1337B9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337B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337B9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37D0C" w:rsidRPr="001337B9" w:rsidRDefault="001337B9">
      <w:pPr>
        <w:spacing w:after="0" w:line="264" w:lineRule="auto"/>
        <w:ind w:firstLine="600"/>
        <w:jc w:val="both"/>
      </w:pPr>
      <w:r w:rsidRPr="001337B9"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37D0C" w:rsidRPr="001337B9" w:rsidRDefault="00A37D0C">
      <w:pPr>
        <w:sectPr w:rsidR="00A37D0C" w:rsidRPr="001337B9">
          <w:pgSz w:w="11906" w:h="16383"/>
          <w:pgMar w:top="1134" w:right="850" w:bottom="1134" w:left="1701" w:header="720" w:footer="720" w:gutter="0"/>
          <w:cols w:space="720"/>
        </w:sectPr>
      </w:pPr>
    </w:p>
    <w:p w:rsidR="00A37D0C" w:rsidRDefault="001337B9" w:rsidP="001337B9">
      <w:pPr>
        <w:spacing w:after="0"/>
        <w:ind w:left="120"/>
      </w:pPr>
      <w:bookmarkStart w:id="9" w:name="block-21398259"/>
      <w:bookmarkEnd w:id="8"/>
      <w:r w:rsidRPr="001337B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85"/>
        <w:gridCol w:w="1589"/>
        <w:gridCol w:w="1841"/>
        <w:gridCol w:w="1910"/>
        <w:gridCol w:w="2824"/>
      </w:tblGrid>
      <w:tr w:rsidR="00A37D0C" w:rsidTr="001337B9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5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  <w:tc>
          <w:tcPr>
            <w:tcW w:w="5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342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342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342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</w:tbl>
    <w:p w:rsidR="00A37D0C" w:rsidRDefault="00A37D0C">
      <w:pPr>
        <w:sectPr w:rsidR="00A37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Default="00133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469"/>
        <w:gridCol w:w="1548"/>
        <w:gridCol w:w="1841"/>
        <w:gridCol w:w="1910"/>
        <w:gridCol w:w="2837"/>
      </w:tblGrid>
      <w:tr w:rsidR="00A37D0C" w:rsidTr="001337B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  <w:tc>
          <w:tcPr>
            <w:tcW w:w="5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314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314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</w:tbl>
    <w:p w:rsidR="00A37D0C" w:rsidRDefault="00A37D0C">
      <w:pPr>
        <w:sectPr w:rsidR="00A37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Default="00133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469"/>
        <w:gridCol w:w="1589"/>
        <w:gridCol w:w="1841"/>
        <w:gridCol w:w="1910"/>
        <w:gridCol w:w="2824"/>
      </w:tblGrid>
      <w:tr w:rsidR="00A37D0C" w:rsidTr="001337B9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  <w:tc>
          <w:tcPr>
            <w:tcW w:w="54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D0C" w:rsidRDefault="00A37D0C" w:rsidP="001337B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484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484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484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14484" w:type="dxa"/>
            <w:gridSpan w:val="6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  <w:tr w:rsidR="00A37D0C" w:rsidTr="001337B9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Default="00A37D0C">
            <w:pPr>
              <w:spacing w:after="0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6320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>
            <w:pPr>
              <w:spacing w:after="0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37D0C" w:rsidRDefault="00A37D0C"/>
        </w:tc>
      </w:tr>
    </w:tbl>
    <w:p w:rsidR="00A37D0C" w:rsidRPr="001337B9" w:rsidRDefault="00A37D0C">
      <w:pPr>
        <w:sectPr w:rsidR="00A37D0C" w:rsidRPr="00133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Pr="001337B9" w:rsidRDefault="00A37D0C">
      <w:pPr>
        <w:sectPr w:rsidR="00A37D0C" w:rsidRPr="001337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Default="001337B9" w:rsidP="001337B9">
      <w:pPr>
        <w:spacing w:after="0"/>
      </w:pPr>
      <w:bookmarkStart w:id="10" w:name="block-213982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  7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019"/>
        <w:gridCol w:w="1841"/>
        <w:gridCol w:w="1910"/>
        <w:gridCol w:w="1347"/>
        <w:gridCol w:w="2861"/>
      </w:tblGrid>
      <w:tr w:rsidR="00A37D0C" w:rsidTr="001337B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0" w:type="dxa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  <w:jc w:val="center"/>
            </w:pPr>
          </w:p>
        </w:tc>
        <w:tc>
          <w:tcPr>
            <w:tcW w:w="5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ТБ и правила работы на компьютере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компьютере как </w:t>
            </w:r>
            <w:r w:rsidRPr="001337B9">
              <w:rPr>
                <w:rFonts w:ascii="Times New Roman" w:hAnsi="Times New Roman"/>
                <w:color w:val="000000"/>
                <w:sz w:val="24"/>
              </w:rPr>
              <w:lastRenderedPageBreak/>
              <w:t>текстов в двоичном алфавите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line="240" w:lineRule="auto"/>
            </w:pPr>
          </w:p>
        </w:tc>
      </w:tr>
    </w:tbl>
    <w:p w:rsidR="00A37D0C" w:rsidRDefault="00A37D0C">
      <w:pPr>
        <w:sectPr w:rsidR="00A37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Default="00133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1019"/>
        <w:gridCol w:w="1841"/>
        <w:gridCol w:w="1910"/>
        <w:gridCol w:w="1347"/>
        <w:gridCol w:w="2861"/>
      </w:tblGrid>
      <w:tr w:rsidR="00A37D0C" w:rsidTr="001337B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0" w:type="dxa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  <w:jc w:val="center"/>
            </w:pPr>
          </w:p>
        </w:tc>
        <w:tc>
          <w:tcPr>
            <w:tcW w:w="5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  <w:bookmarkStart w:id="11" w:name="_GoBack"/>
            <w:bookmarkEnd w:id="11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Свойства алгоритма. Способы записи </w:t>
            </w:r>
            <w:r w:rsidRPr="001337B9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A37D0C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5813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line="240" w:lineRule="auto"/>
            </w:pPr>
          </w:p>
        </w:tc>
      </w:tr>
    </w:tbl>
    <w:p w:rsidR="00A37D0C" w:rsidRDefault="00A37D0C">
      <w:pPr>
        <w:sectPr w:rsidR="00A37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Default="00133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3"/>
        <w:gridCol w:w="1701"/>
        <w:gridCol w:w="1984"/>
        <w:gridCol w:w="1298"/>
        <w:gridCol w:w="2861"/>
      </w:tblGrid>
      <w:tr w:rsidR="00A37D0C" w:rsidTr="001337B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1337B9" w:rsidTr="001337B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  <w:jc w:val="center"/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D0C" w:rsidRDefault="00A37D0C" w:rsidP="001337B9">
            <w:pPr>
              <w:spacing w:line="240" w:lineRule="auto"/>
            </w:pPr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337B9" w:rsidRPr="001337B9" w:rsidTr="001337B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337B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D0C" w:rsidTr="001337B9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Pr="001337B9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 w:rsidRPr="001337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37D0C" w:rsidRDefault="001337B9" w:rsidP="001337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59" w:type="dxa"/>
            <w:gridSpan w:val="2"/>
            <w:tcMar>
              <w:top w:w="50" w:type="dxa"/>
              <w:left w:w="100" w:type="dxa"/>
            </w:tcMar>
            <w:vAlign w:val="center"/>
          </w:tcPr>
          <w:p w:rsidR="00A37D0C" w:rsidRDefault="00A37D0C" w:rsidP="001337B9">
            <w:pPr>
              <w:spacing w:line="240" w:lineRule="auto"/>
            </w:pPr>
          </w:p>
        </w:tc>
      </w:tr>
    </w:tbl>
    <w:p w:rsidR="00A37D0C" w:rsidRDefault="00A37D0C">
      <w:pPr>
        <w:sectPr w:rsidR="00A37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Default="00A37D0C">
      <w:pPr>
        <w:sectPr w:rsidR="00A37D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D0C" w:rsidRPr="001337B9" w:rsidRDefault="001337B9">
      <w:pPr>
        <w:spacing w:after="0"/>
        <w:ind w:left="120"/>
      </w:pPr>
      <w:bookmarkStart w:id="12" w:name="block-21398258"/>
      <w:bookmarkEnd w:id="10"/>
      <w:r w:rsidRPr="001337B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337B9"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1337B9" w:rsidRDefault="001337B9" w:rsidP="001337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37B9" w:rsidRPr="001337B9" w:rsidRDefault="001337B9" w:rsidP="001337B9">
      <w:pPr>
        <w:pStyle w:val="ae"/>
        <w:numPr>
          <w:ilvl w:val="0"/>
          <w:numId w:val="2"/>
        </w:numPr>
        <w:spacing w:after="0" w:line="480" w:lineRule="auto"/>
      </w:pPr>
      <w:r w:rsidRPr="001337B9">
        <w:rPr>
          <w:rFonts w:ascii="Times New Roman" w:hAnsi="Times New Roman"/>
          <w:color w:val="000000"/>
          <w:sz w:val="28"/>
        </w:rPr>
        <w:t>Информатика, 8 класс/ Босова Л.Л., Босова А.Ю., Акционерное общество «Издательство «Просвещение»</w:t>
      </w:r>
      <w:bookmarkStart w:id="13" w:name="1fdd9878-aabe-49b3-a26b-db65386f5009"/>
    </w:p>
    <w:p w:rsidR="001337B9" w:rsidRPr="001337B9" w:rsidRDefault="001337B9" w:rsidP="001337B9">
      <w:pPr>
        <w:pStyle w:val="ae"/>
        <w:numPr>
          <w:ilvl w:val="0"/>
          <w:numId w:val="2"/>
        </w:numPr>
        <w:spacing w:after="0" w:line="480" w:lineRule="auto"/>
      </w:pPr>
      <w:r w:rsidRPr="001337B9">
        <w:rPr>
          <w:rFonts w:ascii="Times New Roman" w:hAnsi="Times New Roman"/>
          <w:color w:val="000000"/>
          <w:sz w:val="28"/>
        </w:rPr>
        <w:t>Информатика, 9 класс/ Босова Л.Л., Босова А.Ю., Акционерное общество «Издательство «Просвещение»</w:t>
      </w:r>
      <w:bookmarkStart w:id="14" w:name="9189cf7f-a98c-4278-875e-bd585c01429c"/>
      <w:bookmarkEnd w:id="13"/>
    </w:p>
    <w:p w:rsidR="00A37D0C" w:rsidRPr="001337B9" w:rsidRDefault="001337B9" w:rsidP="001337B9">
      <w:pPr>
        <w:pStyle w:val="ae"/>
        <w:numPr>
          <w:ilvl w:val="0"/>
          <w:numId w:val="2"/>
        </w:numPr>
        <w:spacing w:after="0" w:line="480" w:lineRule="auto"/>
      </w:pPr>
      <w:r w:rsidRPr="001337B9">
        <w:rPr>
          <w:rFonts w:ascii="Times New Roman" w:hAnsi="Times New Roman"/>
          <w:color w:val="000000"/>
          <w:sz w:val="28"/>
        </w:rPr>
        <w:t>Информатика, 7 класс/ Босова Л.Л., Босова А.Ю., Акционерное общество "Издательство "Просвещение"</w:t>
      </w:r>
      <w:bookmarkEnd w:id="14"/>
    </w:p>
    <w:p w:rsidR="00A37D0C" w:rsidRPr="001337B9" w:rsidRDefault="00A37D0C">
      <w:pPr>
        <w:spacing w:after="0"/>
        <w:ind w:left="120"/>
      </w:pPr>
    </w:p>
    <w:p w:rsidR="00A37D0C" w:rsidRPr="001337B9" w:rsidRDefault="001337B9">
      <w:pPr>
        <w:spacing w:after="0" w:line="480" w:lineRule="auto"/>
        <w:ind w:left="120"/>
      </w:pPr>
      <w:r w:rsidRPr="001337B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7D0C" w:rsidRPr="001337B9" w:rsidRDefault="00A37D0C">
      <w:pPr>
        <w:spacing w:after="0" w:line="480" w:lineRule="auto"/>
        <w:ind w:left="120"/>
      </w:pPr>
    </w:p>
    <w:p w:rsidR="00A37D0C" w:rsidRPr="001337B9" w:rsidRDefault="00A37D0C">
      <w:pPr>
        <w:spacing w:after="0"/>
        <w:ind w:left="120"/>
      </w:pPr>
    </w:p>
    <w:p w:rsidR="00A37D0C" w:rsidRPr="001337B9" w:rsidRDefault="001337B9">
      <w:pPr>
        <w:spacing w:after="0" w:line="480" w:lineRule="auto"/>
        <w:ind w:left="120"/>
      </w:pPr>
      <w:r w:rsidRPr="001337B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37D0C" w:rsidRPr="001337B9" w:rsidRDefault="00A37D0C">
      <w:pPr>
        <w:spacing w:after="0" w:line="480" w:lineRule="auto"/>
        <w:ind w:left="120"/>
      </w:pPr>
    </w:p>
    <w:p w:rsidR="00A37D0C" w:rsidRPr="001337B9" w:rsidRDefault="00A37D0C">
      <w:pPr>
        <w:sectPr w:rsidR="00A37D0C" w:rsidRPr="001337B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337B9" w:rsidRPr="001337B9" w:rsidRDefault="001337B9"/>
    <w:sectPr w:rsidR="001337B9" w:rsidRPr="001337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41D5"/>
    <w:multiLevelType w:val="hybridMultilevel"/>
    <w:tmpl w:val="F80219B2"/>
    <w:lvl w:ilvl="0" w:tplc="5A0E258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0181F3C"/>
    <w:multiLevelType w:val="hybridMultilevel"/>
    <w:tmpl w:val="0DF6FA2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0C"/>
    <w:rsid w:val="001337B9"/>
    <w:rsid w:val="00A37D0C"/>
    <w:rsid w:val="00B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337B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B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337B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B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8480</Words>
  <Characters>48341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ПрохороваИП</dc:creator>
  <cp:lastModifiedBy>Пользователь1</cp:lastModifiedBy>
  <cp:revision>2</cp:revision>
  <cp:lastPrinted>2023-10-05T11:46:00Z</cp:lastPrinted>
  <dcterms:created xsi:type="dcterms:W3CDTF">2023-10-05T11:47:00Z</dcterms:created>
  <dcterms:modified xsi:type="dcterms:W3CDTF">2023-10-05T11:47:00Z</dcterms:modified>
</cp:coreProperties>
</file>